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9DF" w:rsidRDefault="00BD4E5F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</w:t>
      </w:r>
      <w:r w:rsidR="008D39DF">
        <w:rPr>
          <w:rFonts w:ascii="宋体" w:cs="宋体" w:hint="eastAsia"/>
          <w:b/>
          <w:bCs/>
          <w:kern w:val="0"/>
          <w:sz w:val="44"/>
          <w:szCs w:val="44"/>
        </w:rPr>
        <w:t>海上</w:t>
      </w:r>
    </w:p>
    <w:p w:rsidR="003362EE" w:rsidRDefault="008D39DF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大风</w:t>
      </w:r>
      <w:r w:rsidR="00BD4E5F">
        <w:rPr>
          <w:rFonts w:ascii="宋体" w:cs="宋体" w:hint="eastAsia"/>
          <w:b/>
          <w:bCs/>
          <w:kern w:val="0"/>
          <w:sz w:val="44"/>
          <w:szCs w:val="44"/>
        </w:rPr>
        <w:t>）</w:t>
      </w:r>
      <w:r w:rsidR="00BD4E5F"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 w:rsidR="00BD4E5F"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3362EE" w:rsidRDefault="003362EE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3362EE" w:rsidRDefault="00BD4E5F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987607">
        <w:rPr>
          <w:rFonts w:ascii="宋体" w:hAnsi="宋体" w:cs="宋体" w:hint="eastAsia"/>
          <w:b/>
          <w:kern w:val="0"/>
          <w:sz w:val="28"/>
          <w:szCs w:val="28"/>
        </w:rPr>
        <w:t>42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号 </w:t>
      </w:r>
    </w:p>
    <w:p w:rsidR="003362EE" w:rsidRDefault="00BD4E5F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25年</w:t>
      </w:r>
      <w:r w:rsidR="008D39DF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8D39DF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="008D39DF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09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="008D39DF">
        <w:rPr>
          <w:rFonts w:ascii="仿宋_GB2312" w:eastAsia="仿宋_GB2312" w:hAnsi="宋体" w:hint="eastAsia"/>
          <w:sz w:val="32"/>
          <w:szCs w:val="32"/>
        </w:rPr>
        <w:t>起，启动重大气象灾害（海上大风</w:t>
      </w:r>
      <w:r>
        <w:rPr>
          <w:rFonts w:ascii="仿宋_GB2312" w:eastAsia="仿宋_GB2312" w:hAnsi="宋体" w:hint="eastAsia"/>
          <w:sz w:val="32"/>
          <w:szCs w:val="32"/>
        </w:rPr>
        <w:t>）Ⅳ级应急响应。</w:t>
      </w:r>
    </w:p>
    <w:p w:rsidR="003362EE" w:rsidRDefault="00BD4E5F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</w:t>
      </w:r>
      <w:r w:rsidR="008D39DF">
        <w:rPr>
          <w:rFonts w:ascii="仿宋_GB2312" w:eastAsia="仿宋_GB2312" w:hAnsi="宋体" w:hint="eastAsia"/>
          <w:sz w:val="32"/>
          <w:szCs w:val="32"/>
        </w:rPr>
        <w:t>海上大风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3362EE" w:rsidRDefault="00BD4E5F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3362EE" w:rsidRDefault="00BD4E5F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3362EE" w:rsidRDefault="003362EE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3362EE" w:rsidRDefault="003362EE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3362EE" w:rsidRPr="00424F98" w:rsidRDefault="00BD4E5F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 w:rsidRPr="00424F98"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3362EE" w:rsidRDefault="00BD4E5F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2025年</w:t>
      </w:r>
      <w:r w:rsidR="008D39DF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月1</w:t>
      </w:r>
      <w:r w:rsidR="008D39DF"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8D39DF"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8D39DF"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  <w:bookmarkStart w:id="0" w:name="_GoBack"/>
      <w:bookmarkEnd w:id="0"/>
    </w:p>
    <w:sectPr w:rsidR="00336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Segoe Print"/>
    <w:charset w:val="00"/>
    <w:family w:val="auto"/>
    <w:pitch w:val="default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87607"/>
    <w:rsid w:val="009B5E3B"/>
    <w:rsid w:val="009C6D59"/>
    <w:rsid w:val="009D07F4"/>
    <w:rsid w:val="009D53D1"/>
    <w:rsid w:val="009E18DE"/>
    <w:rsid w:val="009E3625"/>
    <w:rsid w:val="009F3058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B1756"/>
    <w:rsid w:val="00BB698F"/>
    <w:rsid w:val="00BC2200"/>
    <w:rsid w:val="00BC4711"/>
    <w:rsid w:val="00BC4DEE"/>
    <w:rsid w:val="00BD4E5F"/>
    <w:rsid w:val="00BE7A9E"/>
    <w:rsid w:val="00BF2A9A"/>
    <w:rsid w:val="00BF5406"/>
    <w:rsid w:val="00C1078E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2114"/>
    <w:rsid w:val="00DB25DD"/>
    <w:rsid w:val="00DB2979"/>
    <w:rsid w:val="00DD68B2"/>
    <w:rsid w:val="00DE0970"/>
    <w:rsid w:val="00DE34D8"/>
    <w:rsid w:val="00DE53CD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165B2778"/>
    <w:rsid w:val="1C971A27"/>
    <w:rsid w:val="1FF72D58"/>
    <w:rsid w:val="27071821"/>
    <w:rsid w:val="2EE54A4D"/>
    <w:rsid w:val="377D6E88"/>
    <w:rsid w:val="3EDB2807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5</cp:revision>
  <cp:lastPrinted>2025-10-18T01:16:00Z</cp:lastPrinted>
  <dcterms:created xsi:type="dcterms:W3CDTF">2025-10-18T01:04:00Z</dcterms:created>
  <dcterms:modified xsi:type="dcterms:W3CDTF">2025-10-18T01:17:00Z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D956B4D8E69D41BCACA305494F710A97_12</vt:lpwstr>
  </property>
</Properties>
</file>