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DAD" w:rsidRDefault="002F2B4B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南平市气象局解除重大气象灾害</w:t>
      </w:r>
    </w:p>
    <w:p w:rsidR="006E5DAD" w:rsidRDefault="002F2B4B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（暴雨）</w:t>
      </w:r>
      <w:r>
        <w:rPr>
          <w:rFonts w:ascii="宋体" w:hAnsi="宋体" w:hint="eastAsia"/>
          <w:b/>
          <w:bCs/>
          <w:sz w:val="44"/>
          <w:szCs w:val="44"/>
        </w:rPr>
        <w:t>IV</w:t>
      </w:r>
      <w:r>
        <w:rPr>
          <w:rFonts w:ascii="宋体" w:hAnsi="宋体" w:hint="eastAsia"/>
          <w:b/>
          <w:bCs/>
          <w:sz w:val="44"/>
          <w:szCs w:val="44"/>
        </w:rPr>
        <w:t>级应急响应命令</w:t>
      </w:r>
    </w:p>
    <w:p w:rsidR="006E5DAD" w:rsidRDefault="002F2B4B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2025-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30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号</w:t>
      </w:r>
    </w:p>
    <w:p w:rsidR="006E5DAD" w:rsidRPr="002F2B4B" w:rsidRDefault="002F2B4B" w:rsidP="002F2B4B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根据最新天气形势分析，南平市气象局决定于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2025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6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12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9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0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分解除重大气象灾害（暴雨）</w:t>
      </w:r>
      <w:r w:rsidRPr="002F2B4B"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IV</w:t>
      </w: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级应急响应。</w:t>
      </w:r>
    </w:p>
    <w:p w:rsidR="006E5DAD" w:rsidRPr="002F2B4B" w:rsidRDefault="002F2B4B" w:rsidP="002F2B4B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请市局办公室（应急办）、业务科、气象台、服务中心、</w:t>
      </w:r>
      <w:proofErr w:type="gramStart"/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、雷达站解除应急响应状态。各县（市、区）气象局根据实际</w:t>
      </w:r>
      <w:proofErr w:type="gramStart"/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判，变更或解除相应级别的应急响应。</w:t>
      </w:r>
    </w:p>
    <w:p w:rsidR="006E5DAD" w:rsidRPr="002F2B4B" w:rsidRDefault="002F2B4B" w:rsidP="002F2B4B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 w:rsidR="006E5DAD" w:rsidRPr="002F2B4B" w:rsidRDefault="002F2B4B" w:rsidP="002F2B4B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2F2B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特此命令。</w:t>
      </w:r>
    </w:p>
    <w:p w:rsidR="006E5DAD" w:rsidRDefault="006E5DAD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</w:p>
    <w:p w:rsidR="006E5DAD" w:rsidRDefault="006E5DAD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6E5DAD" w:rsidRDefault="002F2B4B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仿宋_GB2312" w:eastAsia="仿宋_GB2312" w:hAnsi="宋体" w:hint="eastAsia"/>
          <w:b/>
          <w:bCs/>
          <w:sz w:val="44"/>
          <w:szCs w:val="44"/>
        </w:rPr>
        <w:t>问伟力</w:t>
      </w:r>
    </w:p>
    <w:p w:rsidR="006E5DAD" w:rsidRDefault="002F2B4B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color w:val="FF0000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6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12</w:t>
      </w:r>
      <w:r>
        <w:rPr>
          <w:rFonts w:ascii="仿宋_GB2312" w:eastAsia="仿宋_GB2312" w:hAnsi="宋体" w:hint="eastAsia"/>
          <w:sz w:val="32"/>
          <w:szCs w:val="32"/>
        </w:rPr>
        <w:t>日</w:t>
      </w:r>
      <w:r>
        <w:rPr>
          <w:rFonts w:ascii="仿宋_GB2312" w:eastAsia="仿宋_GB2312" w:hAnsi="宋体" w:hint="eastAsia"/>
          <w:sz w:val="32"/>
          <w:szCs w:val="32"/>
        </w:rPr>
        <w:t>9</w:t>
      </w:r>
      <w:r>
        <w:rPr>
          <w:rFonts w:ascii="仿宋_GB2312" w:eastAsia="仿宋_GB2312" w:hAnsi="宋体" w:hint="eastAsia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0</w:t>
      </w:r>
      <w:r>
        <w:rPr>
          <w:rFonts w:ascii="仿宋_GB2312" w:eastAsia="仿宋_GB2312" w:hAnsi="宋体" w:hint="eastAsia"/>
          <w:sz w:val="32"/>
          <w:szCs w:val="32"/>
        </w:rPr>
        <w:t>分</w:t>
      </w:r>
    </w:p>
    <w:p w:rsidR="006E5DAD" w:rsidRDefault="006E5DAD"/>
    <w:sectPr w:rsidR="006E5D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charset w:val="00"/>
    <w:family w:val="swiss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BDDBB6C1"/>
    <w:rsid w:val="FB770B2F"/>
    <w:rsid w:val="FCFD7EF1"/>
    <w:rsid w:val="FCFF3E56"/>
    <w:rsid w:val="00044EB8"/>
    <w:rsid w:val="00076949"/>
    <w:rsid w:val="00080C2B"/>
    <w:rsid w:val="0008434A"/>
    <w:rsid w:val="001D53AF"/>
    <w:rsid w:val="001E7B6F"/>
    <w:rsid w:val="002952A9"/>
    <w:rsid w:val="002F2B4B"/>
    <w:rsid w:val="003269EC"/>
    <w:rsid w:val="004A1D50"/>
    <w:rsid w:val="00506892"/>
    <w:rsid w:val="005250C3"/>
    <w:rsid w:val="005421B5"/>
    <w:rsid w:val="00561B72"/>
    <w:rsid w:val="00572955"/>
    <w:rsid w:val="006B09DA"/>
    <w:rsid w:val="006E565A"/>
    <w:rsid w:val="006E5DAD"/>
    <w:rsid w:val="00737AF0"/>
    <w:rsid w:val="00784F7C"/>
    <w:rsid w:val="007B77D7"/>
    <w:rsid w:val="0089437B"/>
    <w:rsid w:val="008C588C"/>
    <w:rsid w:val="008E1B45"/>
    <w:rsid w:val="00993B9E"/>
    <w:rsid w:val="009C7593"/>
    <w:rsid w:val="00A5362E"/>
    <w:rsid w:val="00B6000A"/>
    <w:rsid w:val="00B67411"/>
    <w:rsid w:val="00C145B8"/>
    <w:rsid w:val="00C86474"/>
    <w:rsid w:val="00CB3D52"/>
    <w:rsid w:val="00CE2CBE"/>
    <w:rsid w:val="00CF01F2"/>
    <w:rsid w:val="00D04277"/>
    <w:rsid w:val="00D072D4"/>
    <w:rsid w:val="00DB5B32"/>
    <w:rsid w:val="00E118F5"/>
    <w:rsid w:val="00E36F4E"/>
    <w:rsid w:val="00E85645"/>
    <w:rsid w:val="00E91F26"/>
    <w:rsid w:val="00F10F62"/>
    <w:rsid w:val="00F542E6"/>
    <w:rsid w:val="00F56BF5"/>
    <w:rsid w:val="00FA606B"/>
    <w:rsid w:val="00FB180E"/>
    <w:rsid w:val="1FEDE023"/>
    <w:rsid w:val="253E26CC"/>
    <w:rsid w:val="29675382"/>
    <w:rsid w:val="39925BC8"/>
    <w:rsid w:val="3DFD4C3B"/>
    <w:rsid w:val="5F2C20B2"/>
    <w:rsid w:val="7F73E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6"/>
    <w:uiPriority w:val="10"/>
    <w:qFormat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3757</TotalTime>
  <Pages>1</Pages>
  <Words>37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T</cp:lastModifiedBy>
  <cp:revision>40</cp:revision>
  <cp:lastPrinted>2025-04-12T07:58:00Z</cp:lastPrinted>
  <dcterms:created xsi:type="dcterms:W3CDTF">2019-05-20T15:32:00Z</dcterms:created>
  <dcterms:modified xsi:type="dcterms:W3CDTF">2025-06-12T01:08:00Z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03A644437BFD3674FF5AF867AF4571FC</vt:lpwstr>
  </property>
</Properties>
</file>