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8D0" w:rsidRPr="00EE2018" w:rsidRDefault="00A708D0" w:rsidP="00A708D0">
      <w:pPr>
        <w:rPr>
          <w:rFonts w:ascii="宋体" w:hAnsi="宋体"/>
          <w:sz w:val="28"/>
          <w:szCs w:val="28"/>
        </w:rPr>
      </w:pPr>
    </w:p>
    <w:p w:rsidR="00A708D0" w:rsidRPr="00EE2018" w:rsidRDefault="00A708D0" w:rsidP="00A708D0">
      <w:pPr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1" type="#_x0000_t136" style="position:absolute;left:0;text-align:left;margin-left:-6.75pt;margin-top:12.3pt;width:434.25pt;height:61.5pt;z-index:251661312" fillcolor="red" strokecolor="red">
            <v:shadow color="#868686"/>
            <v:textpath style="font-family:&quot;方正小标宋简体&quot;;font-size:48pt;v-text-kern:t" trim="t" fitpath="t" string="中共龙岩市气象局总支部委员会"/>
          </v:shape>
        </w:pict>
      </w:r>
    </w:p>
    <w:p w:rsidR="00A708D0" w:rsidRPr="00EE2018" w:rsidRDefault="00A708D0" w:rsidP="00A708D0">
      <w:pPr>
        <w:rPr>
          <w:rFonts w:ascii="宋体" w:hAnsi="宋体"/>
          <w:sz w:val="28"/>
          <w:szCs w:val="28"/>
        </w:rPr>
      </w:pPr>
    </w:p>
    <w:p w:rsidR="00A708D0" w:rsidRDefault="00A708D0" w:rsidP="00A708D0">
      <w:pPr>
        <w:spacing w:line="240" w:lineRule="exact"/>
        <w:jc w:val="center"/>
        <w:rPr>
          <w:rFonts w:ascii="宋体" w:hAnsi="宋体"/>
          <w:bCs/>
          <w:sz w:val="28"/>
          <w:szCs w:val="28"/>
        </w:rPr>
      </w:pPr>
    </w:p>
    <w:p w:rsidR="00A708D0" w:rsidRDefault="00A708D0" w:rsidP="00A708D0">
      <w:pPr>
        <w:spacing w:line="240" w:lineRule="exact"/>
        <w:jc w:val="center"/>
        <w:rPr>
          <w:rFonts w:ascii="宋体" w:hAnsi="宋体"/>
          <w:bCs/>
          <w:sz w:val="28"/>
          <w:szCs w:val="28"/>
        </w:rPr>
      </w:pPr>
    </w:p>
    <w:p w:rsidR="00A708D0" w:rsidRPr="00EE2018" w:rsidRDefault="00A708D0" w:rsidP="00A708D0">
      <w:pPr>
        <w:spacing w:line="240" w:lineRule="exact"/>
        <w:jc w:val="center"/>
        <w:rPr>
          <w:rFonts w:ascii="宋体" w:hAnsi="宋体"/>
          <w:bCs/>
          <w:sz w:val="28"/>
          <w:szCs w:val="28"/>
        </w:rPr>
      </w:pPr>
    </w:p>
    <w:p w:rsidR="00A708D0" w:rsidRDefault="00A708D0" w:rsidP="00A708D0">
      <w:pPr>
        <w:jc w:val="center"/>
        <w:rPr>
          <w:rFonts w:ascii="宋体" w:eastAsia="宋体" w:hAnsi="宋体" w:cs="Times New Roman"/>
          <w:sz w:val="28"/>
          <w:szCs w:val="28"/>
        </w:rPr>
      </w:pPr>
    </w:p>
    <w:p w:rsidR="00A708D0" w:rsidRDefault="00A708D0" w:rsidP="00A708D0">
      <w:pPr>
        <w:jc w:val="center"/>
        <w:rPr>
          <w:rFonts w:eastAsia="黑体" w:hint="eastAsia"/>
          <w:sz w:val="30"/>
        </w:rPr>
      </w:pPr>
    </w:p>
    <w:p w:rsidR="00A708D0" w:rsidRDefault="00A708D0" w:rsidP="00A708D0">
      <w:pPr>
        <w:jc w:val="center"/>
        <w:rPr>
          <w:rFonts w:eastAsia="黑体"/>
          <w:sz w:val="30"/>
        </w:rPr>
      </w:pPr>
      <w:r w:rsidRPr="00B73BB8">
        <w:rPr>
          <w:rFonts w:ascii="宋体" w:hAnsi="宋体"/>
          <w:noProof/>
          <w:sz w:val="28"/>
          <w:szCs w:val="28"/>
        </w:rPr>
        <w:pict>
          <v:line id="_x0000_s2050" style="position:absolute;left:0;text-align:left;z-index:251660288" from="-16.5pt,8.85pt" to="435pt,8.85pt" strokecolor="red" strokeweight="2.25pt"/>
        </w:pict>
      </w:r>
    </w:p>
    <w:p w:rsidR="00982215" w:rsidRPr="00332509" w:rsidRDefault="00284FC7">
      <w:pPr>
        <w:jc w:val="center"/>
        <w:rPr>
          <w:rFonts w:ascii="方正小标宋简体" w:eastAsia="方正小标宋简体" w:hAnsi="黑体" w:cs="黑体"/>
          <w:sz w:val="44"/>
          <w:szCs w:val="44"/>
        </w:rPr>
      </w:pPr>
      <w:r w:rsidRPr="00332509">
        <w:rPr>
          <w:rFonts w:ascii="方正小标宋简体" w:eastAsia="方正小标宋简体" w:hAnsi="黑体" w:cs="黑体" w:hint="eastAsia"/>
          <w:color w:val="000000"/>
          <w:sz w:val="44"/>
          <w:szCs w:val="44"/>
        </w:rPr>
        <w:t>关于拟推荐</w:t>
      </w:r>
      <w:r w:rsidR="00332509" w:rsidRPr="00332509">
        <w:rPr>
          <w:rFonts w:ascii="方正小标宋简体" w:eastAsia="方正小标宋简体" w:hAnsi="黑体" w:cs="黑体" w:hint="eastAsia"/>
          <w:color w:val="000000"/>
          <w:sz w:val="44"/>
          <w:szCs w:val="44"/>
        </w:rPr>
        <w:t>困难党员</w:t>
      </w:r>
      <w:r w:rsidRPr="00332509">
        <w:rPr>
          <w:rFonts w:ascii="方正小标宋简体" w:eastAsia="方正小标宋简体" w:hAnsi="黑体" w:cs="黑体" w:hint="eastAsia"/>
          <w:color w:val="000000"/>
          <w:sz w:val="44"/>
          <w:szCs w:val="44"/>
        </w:rPr>
        <w:t>名单的公示</w:t>
      </w:r>
    </w:p>
    <w:p w:rsidR="00982215" w:rsidRDefault="00982215">
      <w:pPr>
        <w:widowControl/>
        <w:spacing w:line="525" w:lineRule="atLeast"/>
        <w:ind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</w:p>
    <w:p w:rsidR="00982215" w:rsidRDefault="00284FC7" w:rsidP="00BC040D">
      <w:pPr>
        <w:widowControl/>
        <w:spacing w:line="525" w:lineRule="atLeast"/>
        <w:ind w:firstLineChars="200" w:firstLine="640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</w:pPr>
      <w:r w:rsidRPr="00BC040D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根据</w:t>
      </w:r>
      <w:r w:rsidR="00A708D0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龙岩市直机关党工委关于推荐2019年困难党员的通知，</w:t>
      </w:r>
      <w:r w:rsidR="00A708D0"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我</w:t>
      </w:r>
      <w:r w:rsidR="00A708D0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支部</w:t>
      </w:r>
      <w:r w:rsidR="00A708D0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组织</w:t>
      </w:r>
      <w:r w:rsidR="00A708D0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开展</w:t>
      </w:r>
      <w:r w:rsidR="00A708D0" w:rsidRPr="00BC040D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推荐工作，在各</w:t>
      </w:r>
      <w:r w:rsidR="00A708D0"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党支部</w:t>
      </w:r>
      <w:r w:rsidR="00A708D0" w:rsidRPr="00BC040D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推荐</w:t>
      </w:r>
      <w:r w:rsidR="00A708D0"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的</w:t>
      </w:r>
      <w:r w:rsidR="00A708D0" w:rsidRPr="00BC040D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基础上，</w:t>
      </w:r>
      <w:r w:rsidR="00A708D0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经党员个人申请和支委会研究讨论，拟推荐倪悦同志，</w:t>
      </w:r>
      <w:r w:rsidRPr="00BC040D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现予公示：</w:t>
      </w:r>
    </w:p>
    <w:p w:rsidR="00982215" w:rsidRPr="00BC040D" w:rsidRDefault="00284FC7">
      <w:pPr>
        <w:widowControl/>
        <w:spacing w:line="525" w:lineRule="atLeast"/>
        <w:ind w:firstLine="601"/>
        <w:rPr>
          <w:rFonts w:ascii="宋体" w:eastAsia="宋体" w:hAnsi="宋体" w:cs="宋体"/>
          <w:color w:val="000000"/>
          <w:sz w:val="32"/>
          <w:szCs w:val="32"/>
        </w:rPr>
      </w:pPr>
      <w:r w:rsidRPr="00BC040D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公示期</w:t>
      </w:r>
      <w:r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5个工作日</w:t>
      </w:r>
      <w:r w:rsidRPr="00BC040D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，</w:t>
      </w:r>
      <w:r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即</w:t>
      </w:r>
      <w:r w:rsidR="00A708D0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12</w:t>
      </w:r>
      <w:r w:rsidRPr="00BC040D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月</w:t>
      </w:r>
      <w:r w:rsidR="00A708D0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4</w:t>
      </w:r>
      <w:r w:rsidRPr="00BC040D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日</w:t>
      </w:r>
      <w:r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-</w:t>
      </w:r>
      <w:r w:rsidR="00A708D0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12</w:t>
      </w:r>
      <w:r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月</w:t>
      </w:r>
      <w:r w:rsidR="00A708D0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10</w:t>
      </w:r>
      <w:r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日</w:t>
      </w:r>
      <w:r w:rsidRPr="00BC040D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。对公示结果存有异议请以电话、信函或</w:t>
      </w:r>
      <w:r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notes</w:t>
      </w:r>
      <w:r w:rsidRPr="00BC040D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等</w:t>
      </w:r>
      <w:bookmarkStart w:id="0" w:name="_GoBack"/>
      <w:bookmarkEnd w:id="0"/>
      <w:r w:rsidRPr="00BC040D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方式向</w:t>
      </w:r>
      <w:r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市局</w:t>
      </w:r>
      <w:r w:rsidR="00BC040D"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纪检组</w:t>
      </w:r>
      <w:r w:rsidRPr="00BC040D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反映。反映问题要实事求是，电话和信函应署真实姓名。</w:t>
      </w:r>
    </w:p>
    <w:p w:rsidR="00982215" w:rsidRPr="00BC040D" w:rsidRDefault="00284FC7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/>
          <w:sz w:val="32"/>
          <w:szCs w:val="32"/>
        </w:rPr>
      </w:pPr>
      <w:r w:rsidRPr="00BC040D">
        <w:rPr>
          <w:rFonts w:ascii="宋体" w:eastAsia="宋体" w:hAnsi="宋体" w:cs="宋体" w:hint="eastAsia"/>
          <w:color w:val="000000"/>
          <w:sz w:val="32"/>
          <w:szCs w:val="32"/>
        </w:rPr>
        <w:t> </w:t>
      </w:r>
    </w:p>
    <w:p w:rsidR="00982215" w:rsidRDefault="00284FC7" w:rsidP="00A708D0">
      <w:pPr>
        <w:widowControl/>
        <w:spacing w:line="525" w:lineRule="atLeast"/>
        <w:ind w:firstLine="600"/>
        <w:jc w:val="left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</w:pPr>
      <w:r w:rsidRPr="00BC040D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联系电话：</w:t>
      </w:r>
      <w:r w:rsidR="00BC040D"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2101311</w:t>
      </w:r>
    </w:p>
    <w:p w:rsidR="00A708D0" w:rsidRDefault="00A708D0" w:rsidP="00A708D0">
      <w:pPr>
        <w:widowControl/>
        <w:spacing w:line="525" w:lineRule="atLeast"/>
        <w:ind w:firstLine="600"/>
        <w:jc w:val="left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</w:pPr>
    </w:p>
    <w:p w:rsidR="00A708D0" w:rsidRDefault="00A708D0" w:rsidP="00A708D0">
      <w:pPr>
        <w:widowControl/>
        <w:spacing w:line="525" w:lineRule="atLeast"/>
        <w:ind w:firstLine="600"/>
        <w:jc w:val="left"/>
        <w:rPr>
          <w:rFonts w:ascii="宋体" w:eastAsia="宋体" w:hAnsi="宋体" w:cs="宋体"/>
          <w:color w:val="000000"/>
          <w:sz w:val="18"/>
          <w:szCs w:val="18"/>
        </w:rPr>
      </w:pPr>
    </w:p>
    <w:p w:rsidR="00982215" w:rsidRPr="00BC040D" w:rsidRDefault="00284FC7">
      <w:pPr>
        <w:widowControl/>
        <w:spacing w:line="525" w:lineRule="atLeast"/>
        <w:ind w:firstLine="600"/>
        <w:jc w:val="left"/>
        <w:rPr>
          <w:rFonts w:ascii="宋体" w:eastAsia="宋体" w:hAnsi="宋体" w:cs="宋体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  <w:t>             </w:t>
      </w:r>
      <w:r w:rsidR="00A708D0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中共</w:t>
      </w:r>
      <w:r w:rsidR="00BC040D"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龙岩市气象局</w:t>
      </w:r>
      <w:r w:rsidR="00A708D0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总支部委员会</w:t>
      </w:r>
    </w:p>
    <w:p w:rsidR="00982215" w:rsidRDefault="00284FC7" w:rsidP="00BC040D">
      <w:pPr>
        <w:widowControl/>
        <w:spacing w:line="525" w:lineRule="atLeast"/>
        <w:ind w:firstLineChars="484" w:firstLine="1549"/>
        <w:jc w:val="left"/>
      </w:pPr>
      <w:r w:rsidRPr="00BC040D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       </w:t>
      </w:r>
      <w:r w:rsidR="004D619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</w:t>
      </w:r>
      <w:r w:rsidRPr="00BC040D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   </w:t>
      </w:r>
      <w:r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2019年</w:t>
      </w:r>
      <w:r w:rsidR="00A708D0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12</w:t>
      </w:r>
      <w:r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月</w:t>
      </w:r>
      <w:r w:rsidR="00BC040D"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4</w:t>
      </w:r>
      <w:r w:rsidRPr="00BC040D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日</w:t>
      </w:r>
    </w:p>
    <w:sectPr w:rsidR="00982215" w:rsidSect="009822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68DE" w:rsidRPr="00657A16" w:rsidRDefault="007568DE" w:rsidP="00BC040D">
      <w:pPr>
        <w:rPr>
          <w:rFonts w:ascii="Tahoma" w:eastAsia="仿宋_GB2312" w:hAnsi="Tahoma"/>
          <w:bCs/>
          <w:sz w:val="24"/>
          <w:szCs w:val="20"/>
        </w:rPr>
      </w:pPr>
      <w:r>
        <w:separator/>
      </w:r>
    </w:p>
  </w:endnote>
  <w:endnote w:type="continuationSeparator" w:id="1">
    <w:p w:rsidR="007568DE" w:rsidRPr="00657A16" w:rsidRDefault="007568DE" w:rsidP="00BC040D">
      <w:pPr>
        <w:rPr>
          <w:rFonts w:ascii="Tahoma" w:eastAsia="仿宋_GB2312" w:hAnsi="Tahoma"/>
          <w:bCs/>
          <w:sz w:val="24"/>
          <w:szCs w:val="2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68DE" w:rsidRPr="00657A16" w:rsidRDefault="007568DE" w:rsidP="00BC040D">
      <w:pPr>
        <w:rPr>
          <w:rFonts w:ascii="Tahoma" w:eastAsia="仿宋_GB2312" w:hAnsi="Tahoma"/>
          <w:bCs/>
          <w:sz w:val="24"/>
          <w:szCs w:val="20"/>
        </w:rPr>
      </w:pPr>
      <w:r>
        <w:separator/>
      </w:r>
    </w:p>
  </w:footnote>
  <w:footnote w:type="continuationSeparator" w:id="1">
    <w:p w:rsidR="007568DE" w:rsidRPr="00657A16" w:rsidRDefault="007568DE" w:rsidP="00BC040D">
      <w:pPr>
        <w:rPr>
          <w:rFonts w:ascii="Tahoma" w:eastAsia="仿宋_GB2312" w:hAnsi="Tahoma"/>
          <w:bCs/>
          <w:sz w:val="24"/>
          <w:szCs w:val="20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4EDE"/>
    <w:rsid w:val="000A6144"/>
    <w:rsid w:val="00284FC7"/>
    <w:rsid w:val="00332509"/>
    <w:rsid w:val="003E46E8"/>
    <w:rsid w:val="003F76D7"/>
    <w:rsid w:val="004C350C"/>
    <w:rsid w:val="004D6193"/>
    <w:rsid w:val="00683D8E"/>
    <w:rsid w:val="007568DE"/>
    <w:rsid w:val="00964EDE"/>
    <w:rsid w:val="00982215"/>
    <w:rsid w:val="00A42117"/>
    <w:rsid w:val="00A708D0"/>
    <w:rsid w:val="00BC040D"/>
    <w:rsid w:val="00BD1A8D"/>
    <w:rsid w:val="00C813EA"/>
    <w:rsid w:val="00CE5254"/>
    <w:rsid w:val="00F02905"/>
    <w:rsid w:val="13E61085"/>
    <w:rsid w:val="2FC97AA3"/>
    <w:rsid w:val="3DEF5269"/>
    <w:rsid w:val="524144A0"/>
    <w:rsid w:val="74FD405B"/>
    <w:rsid w:val="7C1C22D9"/>
    <w:rsid w:val="7ED068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21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9822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982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98221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982215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98221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822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王法健</cp:lastModifiedBy>
  <cp:revision>3</cp:revision>
  <cp:lastPrinted>2019-05-14T02:08:00Z</cp:lastPrinted>
  <dcterms:created xsi:type="dcterms:W3CDTF">2019-12-04T07:46:00Z</dcterms:created>
  <dcterms:modified xsi:type="dcterms:W3CDTF">2019-12-04T08:02:00Z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